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BB" w:rsidRPr="003627BB" w:rsidRDefault="003627BB" w:rsidP="003627B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192790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The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2</w:t>
      </w:r>
      <w:r w:rsidRPr="00192790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variant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215.1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the weather is fine we shall play outside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the weather were fine we should play outside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the weather had been fine we should have played outside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the weather will be fine we play outside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the weather will be fine we shall play outside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216.1 Choose type I: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 will help you if I will have some spare time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 will help you if I have some spare time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 help you if I will have some spare time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 would help you if I have some spare time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 will help you if I had some spare time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220.1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 would help you if you asked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 would have helped you if you have asked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 would have helped you if you had asked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 will help you if you ask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 help you if you ask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221.1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I learn his address I will write to him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I learnt his address I would write to him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I learnt his address I would have written to him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If I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learns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his address I will write to him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I would learn his address I would write to him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227.1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I knew that you were in hospital I would visit you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I had known that you were in hospital I would have visited you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If I know that you were in hospital I visit you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I’d known you were in hospital I visited you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I knew that you were in hospital I visited you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228.1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III: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I’ll take a taxi if I understand that it is such a long way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 would take a taxi if I understood that it was such a long way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I would have taken a taxi if I had understood that it was such a long way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D) I take a taxi if I understand that it is such a long way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 have taken a taxi if I have understood that it is such a long way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229.1 Choose type III: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You’ll save me a lot of trouble if you tell me where you are going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You saved me a lot of trouble if you would tell me where you are going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You would save me a lot of trouble if you told me where you were going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You would have saved me a lot of trouble if you had told me where you were going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You save me a lot of trouble if you tell me where you are going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230. If I …in the country I should go to the wood.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98520D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231. 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he………a poet he would write beautiful poetry.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232. We’ll plant the trees, if the weather gets warmer.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Мы уже посадили деревья, и погода стала теплее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Мы бы посадили деревья, но погода слишком теплая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Мы посадим деревья, если погода будет теплее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Если мы посадим деревья, то погода станет теплее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Сажайте деревья только при теплой погоде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98520D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233</w:t>
      </w:r>
      <w:proofErr w:type="gramStart"/>
      <w:r>
        <w:rPr>
          <w:sz w:val="20"/>
          <w:szCs w:val="20"/>
          <w:lang w:val="en-US"/>
        </w:rPr>
        <w:t>.</w:t>
      </w:r>
      <w:r w:rsidR="00256139" w:rsidRPr="00876481">
        <w:rPr>
          <w:sz w:val="20"/>
          <w:szCs w:val="20"/>
          <w:lang w:val="en-US"/>
        </w:rPr>
        <w:t>We’ll</w:t>
      </w:r>
      <w:proofErr w:type="gramEnd"/>
      <w:r w:rsidR="00256139" w:rsidRPr="00876481">
        <w:rPr>
          <w:sz w:val="20"/>
          <w:szCs w:val="20"/>
          <w:lang w:val="en-US"/>
        </w:rPr>
        <w:t xml:space="preserve"> go to the concert tomorrow if we get tickets.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Мы бы пошли на концерт завтра, но нет билетов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Мы идем на концерт завтра, так как у нас есть билеты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На концерт идут, если есть билеты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Мы пойдем на концерт завтра, если достанем билеты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Достанешь билеты, иди на концерт завтра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234. You will not pass the examination if you don’t work harder.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lastRenderedPageBreak/>
        <w:t>A</w:t>
      </w:r>
      <w:r w:rsidRPr="00876481">
        <w:rPr>
          <w:sz w:val="20"/>
          <w:szCs w:val="20"/>
        </w:rPr>
        <w:t>) Ты не сдашь экзамен, хотя и много работаешь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Ты сдашь экзамен, если будешь учить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Ты сдашь экзамен, если тебе повезет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Ты не сдашь экзамен, если ты не будешь больше работать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Ты в любом случае сдашь экзамен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235. He will be late if he doesn’t take a taxi.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Он все равно опоздает, даже если возьмет такси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Он опоздает, если возьмет такси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Неужели он опоздает, если возьмет такси?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Он в любом случае опоздает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Он опоздает, если не возьмет такси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236. We’ll have a picnic on Sunday if it is a fine day.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В воскресенье у нас был пикник, день был чудесный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У нас будет пикник в воскресенье, если не будет дождя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Пикники устраивают в воскресенье, в ясный день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Как было бы чудесно устроить пикник в воскресный, ясный день!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У нас будет пикник в воскресенье, если день будет хорошим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237. If he makes a nice photo he will give it to you.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Он сделал хорошую фотографию и подарил мне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Он бы сделал хорошую фотографию, но не хочет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Если он сделает хорошую фотографию, он даст ее вам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Он не умеет делать хорошие фотографии, поэтому и не дарит их никому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Скорее бы он сделал хорошее фото и дал его вам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 w:rsidRPr="00876481">
        <w:rPr>
          <w:sz w:val="20"/>
          <w:szCs w:val="20"/>
          <w:lang w:val="en-US"/>
        </w:rPr>
        <w:t>238. If it gets dark we shall switch on the light.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Если станет темно, мы зажжем свет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В) Если становится темно, мы зажигаем свет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Если становилось темно, мы зажигали свет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Темно, зажги свет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Ну и темень, нужно зажечь свет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98520D" w:rsidP="00256139">
      <w:pPr>
        <w:pStyle w:val="2"/>
        <w:spacing w:after="0" w:line="240" w:lineRule="auto"/>
        <w:ind w:left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239.</w:t>
      </w:r>
      <w:r w:rsidR="00256139" w:rsidRPr="00876481">
        <w:rPr>
          <w:sz w:val="20"/>
          <w:szCs w:val="20"/>
          <w:lang w:val="en-US"/>
        </w:rPr>
        <w:t xml:space="preserve"> If I lose my money I shall be very sorry.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A</w:t>
      </w:r>
      <w:r w:rsidRPr="00876481">
        <w:rPr>
          <w:sz w:val="20"/>
          <w:szCs w:val="20"/>
        </w:rPr>
        <w:t>) Мне было так жаль, что я потерял свои деньги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lastRenderedPageBreak/>
        <w:t>В) Если я потеряю свои деньги, я буду очень огорчен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С) Ну и что, что я потерял свои деньги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  <w:lang w:val="en-US"/>
        </w:rPr>
        <w:t>D</w:t>
      </w:r>
      <w:r w:rsidRPr="00876481">
        <w:rPr>
          <w:sz w:val="20"/>
          <w:szCs w:val="20"/>
        </w:rPr>
        <w:t>) Я не слишком огорчусь, если потеряю деньги</w:t>
      </w:r>
    </w:p>
    <w:p w:rsidR="00256139" w:rsidRPr="00876481" w:rsidRDefault="00256139" w:rsidP="00256139">
      <w:pPr>
        <w:pStyle w:val="2"/>
        <w:spacing w:after="0" w:line="240" w:lineRule="auto"/>
        <w:ind w:left="0"/>
        <w:rPr>
          <w:sz w:val="20"/>
          <w:szCs w:val="20"/>
        </w:rPr>
      </w:pPr>
      <w:r w:rsidRPr="00876481">
        <w:rPr>
          <w:sz w:val="20"/>
          <w:szCs w:val="20"/>
        </w:rPr>
        <w:t>Е) Все жалеют, когда теряют свои деньги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263.</w:t>
      </w:r>
      <w:r w:rsidR="009852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I wish it … so hot,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then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we could play tennis.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isn’t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weren’t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not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aren’t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hasn’t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264.  I wish </w:t>
      </w:r>
      <w:proofErr w:type="gramStart"/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I</w:t>
      </w:r>
      <w:proofErr w:type="gramEnd"/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 xml:space="preserve"> ... two foreign languages.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A) Speak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B) Speaks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C) Will speak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D) Am speaking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E) Spoke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ind w:left="30" w:hanging="1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267.</w:t>
      </w:r>
      <w:r w:rsidR="009852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 wish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who told her about it.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Know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Known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Will know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Knew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Has known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248.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9852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he … a scientist he would invent a time machine.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249.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I … at the camp I should have a very good time.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250.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he … present he might mind your smoking here.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256.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If you had seen the movie, you ... it.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Would have enjoyed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Have enjoyed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Enjoy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Would enjoyed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E) Will enjoy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lastRenderedPageBreak/>
        <w:t>257.</w:t>
      </w:r>
      <w:r w:rsidR="003627BB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If you ... the job, you ... much time.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Get / would had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Got /would not have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Got /will have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Get / would have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E) Gets / would have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258.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If you ... so much money, </w:t>
      </w:r>
      <w:r w:rsidRPr="0087648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en-US"/>
        </w:rPr>
        <w:t xml:space="preserve">I </w:t>
      </w: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... angry.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A) Hadn't lost / will be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B) Won't lose / wouldn't be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C) Hasn't lost / won't be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D) Hadn't lost / wouldn't have been</w:t>
      </w:r>
    </w:p>
    <w:p w:rsidR="00256139" w:rsidRPr="00876481" w:rsidRDefault="00256139" w:rsidP="00256139">
      <w:pPr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E) Didn't lost / wouldn't have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259.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you … ice in a warm place, it … into water.</w:t>
      </w:r>
    </w:p>
    <w:p w:rsidR="00256139" w:rsidRPr="00876481" w:rsidRDefault="00256139" w:rsidP="00256139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turn</w:t>
      </w:r>
    </w:p>
    <w:p w:rsidR="00256139" w:rsidRPr="00876481" w:rsidRDefault="00256139" w:rsidP="00256139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turn’s</w:t>
      </w:r>
    </w:p>
    <w:p w:rsidR="00256139" w:rsidRPr="00876481" w:rsidRDefault="00256139" w:rsidP="00256139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Put / turn</w:t>
      </w:r>
    </w:p>
    <w:p w:rsidR="00256139" w:rsidRPr="00876481" w:rsidRDefault="00256139" w:rsidP="00256139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 put / will turn</w:t>
      </w:r>
    </w:p>
    <w:p w:rsidR="00256139" w:rsidRPr="00876481" w:rsidRDefault="00256139" w:rsidP="00256139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Put / will turn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260.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Mary … very happy if she … her exam.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Will be/ passes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Is/ will passes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>C) Will be / will pass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>D) Will be/ pass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/ pass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252.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If we ..., we ... the bus.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Hurried / will catch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Hurry / shall catch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Shall hurry / will catch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Hurries / shall catch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 Hurried / shall catch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3627BB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253.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56139"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it ... in the morning, Alice ...  a taxi to get to her office in time.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Wasn’t raining / will take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Weren’t raining / shall take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Hadn’t been raining / wouldn’t have taken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Had been raining / wouldn’t taken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Were raining / wouldn’t take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246</w:t>
      </w:r>
      <w:r w:rsidRPr="00876481">
        <w:rPr>
          <w:rFonts w:ascii="Times New Roman" w:eastAsia="Times New Roman" w:hAnsi="Times New Roman" w:cs="Times New Roman"/>
          <w:color w:val="FF0000"/>
          <w:sz w:val="20"/>
          <w:szCs w:val="20"/>
          <w:lang w:val="en-US"/>
        </w:rPr>
        <w:t>.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 he … reasonable he wouldn’t act like that.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247.1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If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she … more modest she wouldn’t act like that.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251.1 If he ... breakfast, he ... hungry.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Doesn’t eat / would get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B) Don’t eat / will get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Won’t eat / will get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Doesn’t eat / will get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Wouldn’t eat / gets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254.1 If I ... you, I ... accept their invitation.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Was / will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 Were / shall   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Will be / won’t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Have been / had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Were / should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255.1 If they ... in the village, they ... a cat and a dog.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Lived / would have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Had lived / would have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Will live / had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Will have lived / would have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Would live / will have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261.1 If we ... a taxi, we would have missed the plane.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A) Have taken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B) Hadn't taken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C) Take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D) Took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E) Had taken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262.1 I would do the same if I ... in your place.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A) Am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B) Will be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C) Is</w:t>
      </w:r>
    </w:p>
    <w:p w:rsidR="00256139" w:rsidRPr="00876481" w:rsidRDefault="00256139" w:rsidP="00256139">
      <w:pPr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D) Were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Lucida Sans Unicode" w:hAnsi="Times New Roman" w:cs="Times New Roman"/>
          <w:sz w:val="20"/>
          <w:szCs w:val="20"/>
          <w:lang w:val="en-US"/>
        </w:rPr>
        <w:t>E) Are</w:t>
      </w:r>
    </w:p>
    <w:p w:rsidR="00256139" w:rsidRPr="00876481" w:rsidRDefault="00256139" w:rsidP="0025613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56139" w:rsidRPr="00876481" w:rsidRDefault="00256139" w:rsidP="00256139">
      <w:pPr>
        <w:widowControl w:val="0"/>
        <w:tabs>
          <w:tab w:val="left" w:pos="180"/>
          <w:tab w:val="left" w:pos="36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874.1. I miss you. I wish you (stay) ___ with us.</w:t>
      </w:r>
    </w:p>
    <w:p w:rsidR="00256139" w:rsidRPr="00876481" w:rsidRDefault="00256139" w:rsidP="00256139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Staying.</w:t>
      </w:r>
    </w:p>
    <w:p w:rsidR="00256139" w:rsidRPr="00876481" w:rsidRDefault="00256139" w:rsidP="00256139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Will stay.</w:t>
      </w:r>
    </w:p>
    <w:p w:rsidR="00256139" w:rsidRPr="00876481" w:rsidRDefault="00256139" w:rsidP="00256139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To stay.</w:t>
      </w:r>
    </w:p>
    <w:p w:rsidR="00256139" w:rsidRPr="00876481" w:rsidRDefault="00256139" w:rsidP="00256139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Stayed.</w:t>
      </w:r>
    </w:p>
    <w:p w:rsidR="00256139" w:rsidRPr="00876481" w:rsidRDefault="00256139" w:rsidP="00256139">
      <w:pPr>
        <w:widowControl w:val="0"/>
        <w:tabs>
          <w:tab w:val="left" w:pos="180"/>
          <w:tab w:val="left" w:pos="540"/>
          <w:tab w:val="left" w:pos="1440"/>
        </w:tabs>
        <w:spacing w:after="0" w:line="240" w:lineRule="auto"/>
        <w:ind w:right="535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Stay.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875.1. If I (to be) responsible for the matter, I (make)</w:t>
      </w:r>
      <w:r w:rsidR="009852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final arrangements.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Was / would have made.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Is / making.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C) Am / would take.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Were / would make.</w:t>
      </w:r>
    </w:p>
    <w:p w:rsidR="00256139" w:rsidRPr="00876481" w:rsidRDefault="00256139" w:rsidP="00256139">
      <w:pPr>
        <w:tabs>
          <w:tab w:val="left" w:pos="180"/>
          <w:tab w:val="left" w:pos="540"/>
          <w:tab w:val="left" w:pos="1440"/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To be / would make.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**********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880.1. </w:t>
      </w: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Choose </w:t>
      </w:r>
      <w:r w:rsidR="003627BB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type</w:t>
      </w:r>
      <w:proofErr w:type="gram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I.: 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A) If he read the book he will give it to you.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B) If he reads the book he will give it to you.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If he </w:t>
      </w:r>
      <w:proofErr w:type="spell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readed</w:t>
      </w:r>
      <w:proofErr w:type="spellEnd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the book he would give it to you.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D) If he read the book he would give it to you.</w:t>
      </w:r>
    </w:p>
    <w:p w:rsidR="00256139" w:rsidRPr="00876481" w:rsidRDefault="00256139" w:rsidP="00256139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>E) If he read</w:t>
      </w:r>
      <w:r w:rsidR="0098520D">
        <w:rPr>
          <w:rFonts w:ascii="Times New Roman" w:eastAsia="Times New Roman" w:hAnsi="Times New Roman" w:cs="Times New Roman"/>
          <w:sz w:val="20"/>
          <w:szCs w:val="20"/>
          <w:lang w:val="en-US"/>
        </w:rPr>
        <w:t>s</w:t>
      </w:r>
      <w:r w:rsidRPr="0087648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the book he would given it to you.</w:t>
      </w:r>
      <w:proofErr w:type="gramEnd"/>
    </w:p>
    <w:p w:rsidR="00F06D7E" w:rsidRPr="00256139" w:rsidRDefault="00F06D7E">
      <w:pPr>
        <w:rPr>
          <w:lang w:val="en-US"/>
        </w:rPr>
      </w:pPr>
    </w:p>
    <w:sectPr w:rsidR="00F06D7E" w:rsidRPr="00256139" w:rsidSect="003627BB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139"/>
    <w:rsid w:val="00256139"/>
    <w:rsid w:val="003627BB"/>
    <w:rsid w:val="0098520D"/>
    <w:rsid w:val="00F0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561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561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2016-11-01T02:34:00Z</dcterms:created>
  <dcterms:modified xsi:type="dcterms:W3CDTF">2016-11-01T03:02:00Z</dcterms:modified>
</cp:coreProperties>
</file>